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E53" w:rsidRDefault="00CA5E53" w:rsidP="00CA5E53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proofErr w:type="gramStart"/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  <w:proofErr w:type="gramEnd"/>
    </w:p>
    <w:p w:rsidR="00CA5E53" w:rsidRPr="00B92AA1" w:rsidRDefault="00CA5E53" w:rsidP="00CA5E53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</w:t>
      </w:r>
      <w:r w:rsidRPr="00E94608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вторая</w:t>
      </w:r>
    </w:p>
    <w:p w:rsidR="00CA5E53" w:rsidRPr="00B92AA1" w:rsidRDefault="00CA5E53" w:rsidP="00CA5E53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</w:t>
      </w:r>
      <w:r w:rsidRPr="00E94608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третий</w:t>
      </w:r>
    </w:p>
    <w:p w:rsidR="00CA5E53" w:rsidRDefault="00CA5E53" w:rsidP="00CA5E53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CA5E53" w:rsidRPr="006C0914" w:rsidRDefault="00CA5E53" w:rsidP="00CA5E53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CA5E53" w:rsidRPr="006C0914" w:rsidTr="006B06F4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E53" w:rsidRPr="006C0914" w:rsidRDefault="00CA5E53" w:rsidP="006B06F4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E53" w:rsidRPr="006C0914" w:rsidRDefault="00CA5E53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CA5E53" w:rsidRPr="006C0914" w:rsidRDefault="00CA5E53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6C0914" w:rsidRDefault="00CA5E53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CA5E53" w:rsidRPr="006C0914" w:rsidRDefault="00CA5E53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E53" w:rsidRPr="006C0914" w:rsidRDefault="00CA5E53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CA5E53" w:rsidRPr="006C0914" w:rsidRDefault="00CA5E53" w:rsidP="006B06F4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6C0914" w:rsidRDefault="00CA5E53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CA5E53" w:rsidRPr="006C0914" w:rsidRDefault="00CA5E53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CA5E53" w:rsidRPr="006C0914" w:rsidTr="006B06F4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364030" w:rsidRDefault="00CA5E53" w:rsidP="006B06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030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6C0914" w:rsidRDefault="00CA5E53" w:rsidP="006B06F4">
            <w:pPr>
              <w:jc w:val="center"/>
              <w:rPr>
                <w:sz w:val="24"/>
                <w:szCs w:val="24"/>
              </w:rPr>
            </w:pPr>
          </w:p>
        </w:tc>
      </w:tr>
      <w:tr w:rsidR="00CA5E53" w:rsidRPr="006C0914" w:rsidTr="006B06F4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7571D1" w:rsidRDefault="00CA5E53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пшеничная молочная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18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>
              <w:t>200,90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18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>
              <w:t>200,90</w:t>
            </w:r>
          </w:p>
        </w:tc>
      </w:tr>
      <w:tr w:rsidR="00CA5E53" w:rsidRPr="006C0914" w:rsidTr="006B06F4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Default="00CA5E53" w:rsidP="006B06F4">
            <w:pPr>
              <w:jc w:val="center"/>
              <w:rPr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Сыр порционный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>
              <w:rPr>
                <w:rFonts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Default="00CA5E53" w:rsidP="006B06F4">
            <w:pPr>
              <w:jc w:val="center"/>
            </w:pPr>
            <w:r>
              <w:rPr>
                <w:rFonts w:cstheme="minorHAnsi"/>
              </w:rPr>
              <w:t>34,46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>
              <w:rPr>
                <w:rFonts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Default="00CA5E53" w:rsidP="006B06F4">
            <w:pPr>
              <w:jc w:val="center"/>
            </w:pPr>
            <w:r>
              <w:rPr>
                <w:rFonts w:cstheme="minorHAnsi"/>
              </w:rPr>
              <w:t>34,46</w:t>
            </w:r>
          </w:p>
        </w:tc>
      </w:tr>
      <w:tr w:rsidR="00CA5E5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032369" w:rsidRDefault="00CA5E53" w:rsidP="006B06F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Чай с молоком и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52,55</w:t>
            </w:r>
          </w:p>
        </w:tc>
      </w:tr>
      <w:tr w:rsidR="00CA5E5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032369" w:rsidRDefault="00CA5E53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CA5E5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Default="00CA5E53" w:rsidP="006B06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</w:p>
        </w:tc>
      </w:tr>
      <w:tr w:rsidR="00CA5E5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364030" w:rsidRDefault="00CA5E53" w:rsidP="006B06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Фрукт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66,60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66,60</w:t>
            </w:r>
          </w:p>
        </w:tc>
      </w:tr>
      <w:tr w:rsidR="00CA5E5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364030" w:rsidRDefault="00CA5E53" w:rsidP="006B06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E85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</w:p>
        </w:tc>
      </w:tr>
      <w:tr w:rsidR="00CA5E5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B91D56" w:rsidRDefault="00CA5E53" w:rsidP="006B06F4">
            <w:pPr>
              <w:jc w:val="center"/>
              <w:rPr>
                <w:sz w:val="28"/>
                <w:szCs w:val="28"/>
              </w:rPr>
            </w:pPr>
            <w:r w:rsidRPr="00B65762">
              <w:rPr>
                <w:sz w:val="28"/>
                <w:szCs w:val="28"/>
              </w:rPr>
              <w:t>Салат из свежих помидор и огурцов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>
              <w:t>19,48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>
              <w:t>33,81</w:t>
            </w:r>
          </w:p>
        </w:tc>
      </w:tr>
      <w:tr w:rsidR="00CA5E5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B91D56" w:rsidRDefault="00CA5E53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картофельный с бобовыми и гренками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>
              <w:t>139,53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>
              <w:t>175,32</w:t>
            </w:r>
          </w:p>
        </w:tc>
      </w:tr>
      <w:tr w:rsidR="00CA5E5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B91D56" w:rsidRDefault="00CA5E53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Тащенные овощи с курицей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>
              <w:t>180,71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>
              <w:t>207,16</w:t>
            </w:r>
          </w:p>
        </w:tc>
      </w:tr>
      <w:tr w:rsidR="00CA5E5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B91D56" w:rsidRDefault="00CA5E53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из концентрата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21,</w:t>
            </w:r>
            <w: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>
              <w:t>42,57</w:t>
            </w:r>
          </w:p>
        </w:tc>
      </w:tr>
      <w:tr w:rsidR="00CA5E5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B91D56" w:rsidRDefault="00CA5E53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49,44</w:t>
            </w:r>
          </w:p>
        </w:tc>
      </w:tr>
      <w:tr w:rsidR="00CA5E5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B91D56" w:rsidRDefault="00CA5E53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39,36</w:t>
            </w:r>
          </w:p>
        </w:tc>
      </w:tr>
      <w:tr w:rsidR="00CA5E5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364030" w:rsidRDefault="00CA5E53" w:rsidP="006B06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8A1E85">
              <w:rPr>
                <w:rFonts w:ascii="Times New Roman" w:hAnsi="Times New Roman"/>
                <w:b/>
                <w:sz w:val="28"/>
                <w:szCs w:val="28"/>
              </w:rPr>
              <w:t>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</w:p>
        </w:tc>
      </w:tr>
      <w:tr w:rsidR="00CA5E5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7571D1" w:rsidRDefault="00CA5E53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из творога с морковью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>
              <w:t>313,79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>
              <w:t>344,11</w:t>
            </w:r>
          </w:p>
        </w:tc>
      </w:tr>
      <w:tr w:rsidR="00CA5E5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7571D1" w:rsidRDefault="00CA5E53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52,52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52,52</w:t>
            </w:r>
          </w:p>
        </w:tc>
      </w:tr>
      <w:tr w:rsidR="00CA5E5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Default="00CA5E53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0,</w:t>
            </w:r>
            <w: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0,</w:t>
            </w:r>
            <w:r>
              <w:t>46</w:t>
            </w:r>
          </w:p>
        </w:tc>
      </w:tr>
      <w:tr w:rsidR="00CA5E5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7571D1" w:rsidRDefault="00CA5E53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49,44</w:t>
            </w:r>
          </w:p>
        </w:tc>
      </w:tr>
      <w:tr w:rsidR="00CA5E5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7571D1" w:rsidRDefault="00CA5E53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E53" w:rsidRPr="00D17475" w:rsidRDefault="00CA5E53" w:rsidP="006B06F4">
            <w:pPr>
              <w:jc w:val="center"/>
            </w:pPr>
            <w:r w:rsidRPr="00D17475">
              <w:t>39,36</w:t>
            </w:r>
          </w:p>
        </w:tc>
      </w:tr>
    </w:tbl>
    <w:p w:rsidR="00CA5E53" w:rsidRDefault="00CA5E53" w:rsidP="00CA5E53"/>
    <w:p w:rsidR="00CA5E53" w:rsidRDefault="00CA5E53" w:rsidP="00CA5E53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t xml:space="preserve">                            </w:t>
      </w:r>
    </w:p>
    <w:p w:rsidR="00CA5E53" w:rsidRDefault="00CA5E53" w:rsidP="00CA5E53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:rsidR="0024384E" w:rsidRDefault="0024384E">
      <w:bookmarkStart w:id="0" w:name="_GoBack"/>
      <w:bookmarkEnd w:id="0"/>
    </w:p>
    <w:sectPr w:rsidR="00243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AC4"/>
    <w:rsid w:val="0024384E"/>
    <w:rsid w:val="00763AC4"/>
    <w:rsid w:val="00CA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1A646-FA1A-41C7-B18A-7EC4412CB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CA5E5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A5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Company>OOB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2026-07-31T05:49:00Z</dcterms:created>
  <dcterms:modified xsi:type="dcterms:W3CDTF">2026-07-31T05:49:00Z</dcterms:modified>
</cp:coreProperties>
</file>